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5C26BEF1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DB2237">
        <w:rPr>
          <w:rFonts w:ascii="Arial" w:hAnsi="Arial" w:cs="Arial"/>
          <w:b/>
          <w:bCs/>
          <w:sz w:val="24"/>
        </w:rPr>
        <w:t>6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DB2237">
        <w:rPr>
          <w:rFonts w:ascii="Arial" w:hAnsi="Arial" w:cs="Arial"/>
          <w:b/>
          <w:bCs/>
          <w:sz w:val="24"/>
        </w:rPr>
        <w:t>19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DB2237">
        <w:rPr>
          <w:rFonts w:ascii="Arial" w:hAnsi="Arial" w:cs="Arial"/>
          <w:b/>
          <w:bCs/>
          <w:sz w:val="24"/>
        </w:rPr>
        <w:t>February</w:t>
      </w:r>
      <w:r w:rsidR="00B3570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14:00-16:00 CET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21515907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B612D9">
        <w:rPr>
          <w:rFonts w:ascii="Arial" w:eastAsia="SimSun" w:hAnsi="Arial"/>
          <w:sz w:val="24"/>
          <w:szCs w:val="20"/>
          <w:lang w:val="en-GB" w:eastAsia="x-none"/>
        </w:rPr>
        <w:t>40</w:t>
      </w:r>
    </w:p>
    <w:p w14:paraId="0650CB31" w14:textId="72144B66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IVAS-4</w:t>
      </w:r>
      <w:r w:rsidR="00BF698F">
        <w:rPr>
          <w:rFonts w:ascii="Arial" w:eastAsia="SimSun" w:hAnsi="Arial"/>
          <w:sz w:val="24"/>
          <w:szCs w:val="20"/>
          <w:lang w:val="en-GB" w:eastAsia="x-none"/>
        </w:rPr>
        <w:t xml:space="preserve"> Design Constraints</w:t>
      </w:r>
    </w:p>
    <w:p w14:paraId="255246F3" w14:textId="77777777" w:rsidR="00BD1930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</w:p>
    <w:p w14:paraId="0F9D7381" w14:textId="61E3424B" w:rsidR="00BD1930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441</w:t>
      </w:r>
      <w:r w:rsidR="00894AF8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</w:p>
    <w:p w14:paraId="38C41B8D" w14:textId="77777777" w:rsidR="006E7553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442</w:t>
      </w:r>
      <w:r w:rsidR="00CA4012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</w:p>
    <w:p w14:paraId="01DADB67" w14:textId="77777777" w:rsidR="006E7553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443</w:t>
      </w:r>
      <w:r w:rsidR="006A3A45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</w:p>
    <w:p w14:paraId="383BB010" w14:textId="441FC081" w:rsidR="00BD1930" w:rsidRDefault="006E7553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44</w:t>
      </w:r>
      <w:r w:rsidR="00BD1930">
        <w:rPr>
          <w:rFonts w:ascii="Arial" w:eastAsia="SimSun" w:hAnsi="Arial"/>
          <w:sz w:val="24"/>
          <w:szCs w:val="20"/>
          <w:lang w:val="en-GB" w:eastAsia="x-none"/>
        </w:rPr>
        <w:t>4</w:t>
      </w:r>
      <w:r w:rsidR="00BD31FA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</w:p>
    <w:p w14:paraId="5073D439" w14:textId="147C06E6" w:rsidR="00BD1930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445</w:t>
      </w:r>
      <w:r w:rsidR="00BD31FA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</w:p>
    <w:p w14:paraId="6A6DCCE8" w14:textId="5211B0F9" w:rsidR="00BD1930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446</w:t>
      </w:r>
    </w:p>
    <w:p w14:paraId="745AF551" w14:textId="5B8E8C43" w:rsidR="00BD1930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447</w:t>
      </w:r>
    </w:p>
    <w:p w14:paraId="06A7BB03" w14:textId="3100A9DE" w:rsidR="00BD1930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448</w:t>
      </w:r>
    </w:p>
    <w:p w14:paraId="01817EEC" w14:textId="4A7C6D74" w:rsidR="00BD1930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449</w:t>
      </w:r>
    </w:p>
    <w:p w14:paraId="301EFD4D" w14:textId="600FBD58" w:rsidR="00BD1930" w:rsidRDefault="00BD1930" w:rsidP="00BD1930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450</w:t>
      </w:r>
    </w:p>
    <w:p w14:paraId="21F684E5" w14:textId="1A80A01B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3A32D9A" w14:textId="77777777" w:rsidR="00D15D44" w:rsidRDefault="00D15D44"/>
    <w:sectPr w:rsidR="00D1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2E334" w14:textId="77777777" w:rsidR="00D268A4" w:rsidRDefault="00D268A4" w:rsidP="00D26061">
      <w:pPr>
        <w:spacing w:after="0" w:line="240" w:lineRule="auto"/>
      </w:pPr>
      <w:r>
        <w:separator/>
      </w:r>
    </w:p>
  </w:endnote>
  <w:endnote w:type="continuationSeparator" w:id="0">
    <w:p w14:paraId="7DDC7A00" w14:textId="77777777" w:rsidR="00D268A4" w:rsidRDefault="00D268A4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D6D69" w14:textId="77777777" w:rsidR="005814D0" w:rsidRDefault="005814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E07D" w14:textId="77777777" w:rsidR="005814D0" w:rsidRDefault="005814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73589" w14:textId="77777777" w:rsidR="005814D0" w:rsidRDefault="005814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4DCD2" w14:textId="77777777" w:rsidR="00D268A4" w:rsidRDefault="00D268A4" w:rsidP="00D26061">
      <w:pPr>
        <w:spacing w:after="0" w:line="240" w:lineRule="auto"/>
      </w:pPr>
      <w:r>
        <w:separator/>
      </w:r>
    </w:p>
  </w:footnote>
  <w:footnote w:type="continuationSeparator" w:id="0">
    <w:p w14:paraId="3FA60103" w14:textId="77777777" w:rsidR="00D268A4" w:rsidRDefault="00D268A4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7F0AD" w14:textId="77777777" w:rsidR="005814D0" w:rsidRDefault="005814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57DDABAC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DB2237">
      <w:rPr>
        <w:rFonts w:ascii="Arial" w:eastAsia="Times New Roman" w:hAnsi="Arial" w:cs="Arial"/>
        <w:sz w:val="24"/>
        <w:szCs w:val="24"/>
        <w:lang w:val="en-GB"/>
      </w:rPr>
      <w:t>6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DB2237">
      <w:rPr>
        <w:rFonts w:ascii="Arial" w:eastAsia="Times New Roman" w:hAnsi="Arial" w:cs="Arial"/>
        <w:b/>
        <w:sz w:val="24"/>
        <w:szCs w:val="24"/>
        <w:lang w:val="en-GB"/>
      </w:rPr>
      <w:t>40</w:t>
    </w:r>
    <w:r w:rsidR="00A4646F">
      <w:rPr>
        <w:rFonts w:ascii="Arial" w:eastAsia="Times New Roman" w:hAnsi="Arial" w:cs="Arial"/>
        <w:b/>
        <w:sz w:val="24"/>
        <w:szCs w:val="24"/>
        <w:lang w:val="en-GB"/>
      </w:rPr>
      <w:t>R1</w:t>
    </w:r>
    <w:bookmarkStart w:id="2" w:name="_GoBack"/>
    <w:bookmarkEnd w:id="2"/>
  </w:p>
  <w:p w14:paraId="1E571F65" w14:textId="03F82224" w:rsidR="0020703B" w:rsidRPr="0020703B" w:rsidRDefault="00DB2237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19</w:t>
    </w:r>
    <w:r w:rsidR="004674BD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February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C075A" w14:textId="77777777" w:rsidR="005814D0" w:rsidRDefault="005814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479C2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814D0"/>
    <w:rsid w:val="00591876"/>
    <w:rsid w:val="00591CA6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A3A45"/>
    <w:rsid w:val="006C4F9E"/>
    <w:rsid w:val="006C5254"/>
    <w:rsid w:val="006E7553"/>
    <w:rsid w:val="006E7692"/>
    <w:rsid w:val="007475E7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713F4"/>
    <w:rsid w:val="008860F8"/>
    <w:rsid w:val="00894AF8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4646F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930"/>
    <w:rsid w:val="00BD1D34"/>
    <w:rsid w:val="00BD31FA"/>
    <w:rsid w:val="00BD4B22"/>
    <w:rsid w:val="00BD6CF0"/>
    <w:rsid w:val="00BD7B7A"/>
    <w:rsid w:val="00BE3695"/>
    <w:rsid w:val="00BE5BB7"/>
    <w:rsid w:val="00BF4B5E"/>
    <w:rsid w:val="00BF698F"/>
    <w:rsid w:val="00C6208F"/>
    <w:rsid w:val="00C66BF9"/>
    <w:rsid w:val="00C8197E"/>
    <w:rsid w:val="00C838DA"/>
    <w:rsid w:val="00C85185"/>
    <w:rsid w:val="00CA4012"/>
    <w:rsid w:val="00CA6AA9"/>
    <w:rsid w:val="00CA7934"/>
    <w:rsid w:val="00CC6D43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92EFC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83417-A240-4FFC-9A54-731AA7FF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142</cp:revision>
  <dcterms:created xsi:type="dcterms:W3CDTF">2017-05-17T19:18:00Z</dcterms:created>
  <dcterms:modified xsi:type="dcterms:W3CDTF">2019-02-18T12:14:00Z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